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612D06" w14:textId="7649E8E2" w:rsidR="00DB6758" w:rsidRDefault="00B610C7">
      <w:r>
        <w:rPr>
          <w:noProof/>
          <w:lang w:val="en-US"/>
        </w:rPr>
        <w:drawing>
          <wp:anchor distT="0" distB="0" distL="114300" distR="114300" simplePos="0" relativeHeight="251661311" behindDoc="0" locked="0" layoutInCell="1" allowOverlap="1" wp14:anchorId="0C780DBB" wp14:editId="32057D0D">
            <wp:simplePos x="0" y="0"/>
            <wp:positionH relativeFrom="column">
              <wp:posOffset>-527685</wp:posOffset>
            </wp:positionH>
            <wp:positionV relativeFrom="paragraph">
              <wp:posOffset>-565785</wp:posOffset>
            </wp:positionV>
            <wp:extent cx="10074531" cy="7785100"/>
            <wp:effectExtent l="0" t="0" r="0" b="0"/>
            <wp:wrapNone/>
            <wp:docPr id="289834547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834547" name="Image 28983454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86090" cy="77940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642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0919FE" wp14:editId="7EC52A1E">
                <wp:simplePos x="0" y="0"/>
                <wp:positionH relativeFrom="margin">
                  <wp:align>center</wp:align>
                </wp:positionH>
                <wp:positionV relativeFrom="paragraph">
                  <wp:posOffset>3200400</wp:posOffset>
                </wp:positionV>
                <wp:extent cx="4555524" cy="28721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524" cy="2872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DAE95" w14:textId="6F35D0D9" w:rsidR="00BA642F" w:rsidRPr="001F36E0" w:rsidRDefault="001F36E0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 xml:space="preserve">[nom de </w:t>
                            </w:r>
                            <w:proofErr w:type="spellStart"/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l’organisation</w:t>
                            </w:r>
                            <w:proofErr w:type="spellEnd"/>
                            <w:r w:rsidR="00BA642F"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0919F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252pt;width:358.7pt;height:22.6pt;z-index:251662336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" fillcolor="white [3201]" stroked="f" strokeweight=".5pt">
                <v:textbox>
                  <w:txbxContent>
                    <w:p w14:paraId="051DAE95" w14:textId="6F35D0D9" w:rsidR="00BA642F" w:rsidRPr="001F36E0" w:rsidRDefault="001F36E0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 xml:space="preserve">[nom de </w:t>
                      </w:r>
                      <w:proofErr w:type="spellStart"/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l’organisation</w:t>
                      </w:r>
                      <w:proofErr w:type="spellEnd"/>
                      <w:r w:rsidR="00BA642F"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0531C7"/>
    <w:rsid w:val="00072E67"/>
    <w:rsid w:val="001F36E0"/>
    <w:rsid w:val="006C3A1B"/>
    <w:rsid w:val="0073441D"/>
    <w:rsid w:val="00B169D6"/>
    <w:rsid w:val="00B610C7"/>
    <w:rsid w:val="00BA642F"/>
    <w:rsid w:val="00CB1048"/>
    <w:rsid w:val="00DB6758"/>
    <w:rsid w:val="00E14B3A"/>
    <w:rsid w:val="00F82434"/>
    <w:rsid w:val="00FC0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C16E93C4BAD3409BF26C86BEDDC550" ma:contentTypeVersion="13" ma:contentTypeDescription="Crée un document." ma:contentTypeScope="" ma:versionID="e6c34fa671c92be4e60c7e10c008f3f2">
  <xsd:schema xmlns:xsd="http://www.w3.org/2001/XMLSchema" xmlns:xs="http://www.w3.org/2001/XMLSchema" xmlns:p="http://schemas.microsoft.com/office/2006/metadata/properties" xmlns:ns2="b0f1f35a-7cbe-4613-96a9-9a839c86d6c5" xmlns:ns3="94f2617a-57b0-410d-aaa0-fa5eed45c5f2" targetNamespace="http://schemas.microsoft.com/office/2006/metadata/properties" ma:root="true" ma:fieldsID="b33673d9541821258ab7fff3b4bd11ad" ns2:_="" ns3:_="">
    <xsd:import namespace="b0f1f35a-7cbe-4613-96a9-9a839c86d6c5"/>
    <xsd:import namespace="94f2617a-57b0-410d-aaa0-fa5eed45c5f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BillingMetadata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f1f35a-7cbe-4613-96a9-9a839c86d6c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15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Balises d’images" ma:readOnly="false" ma:fieldId="{5cf76f15-5ced-4ddc-b409-7134ff3c332f}" ma:taxonomyMulti="true" ma:sspId="8ea39e3e-23ec-435a-86ef-ed0869d07eb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f2617a-57b0-410d-aaa0-fa5eed45c5f2" elementFormDefault="qualified">
    <xsd:import namespace="http://schemas.microsoft.com/office/2006/documentManagement/types"/>
    <xsd:import namespace="http://schemas.microsoft.com/office/infopath/2007/PartnerControls"/>
    <xsd:element name="TaxCatchAll" ma:index="19" nillable="true" ma:displayName="Taxonomy Catch All Column" ma:hidden="true" ma:list="{2d44f646-0ede-4d2f-b9f7-31ab12577a9b}" ma:internalName="TaxCatchAll" ma:showField="CatchAllData" ma:web="94f2617a-57b0-410d-aaa0-fa5eed45c5f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4f2617a-57b0-410d-aaa0-fa5eed45c5f2" xsi:nil="true"/>
    <lcf76f155ced4ddcb4097134ff3c332f xmlns="b0f1f35a-7cbe-4613-96a9-9a839c86d6c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A3FED23-DFD7-4389-9C7B-DE1BEEEC705D}"/>
</file>

<file path=customXml/itemProps2.xml><?xml version="1.0" encoding="utf-8"?>
<ds:datastoreItem xmlns:ds="http://schemas.openxmlformats.org/officeDocument/2006/customXml" ds:itemID="{0A5A04D6-99D2-44BC-92AA-2895194F9623}"/>
</file>

<file path=customXml/itemProps3.xml><?xml version="1.0" encoding="utf-8"?>
<ds:datastoreItem xmlns:ds="http://schemas.openxmlformats.org/officeDocument/2006/customXml" ds:itemID="{C29FACCB-08D7-4FE3-94E4-9B03FC1B63F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9</cp:revision>
  <dcterms:created xsi:type="dcterms:W3CDTF">2022-11-23T00:06:00Z</dcterms:created>
  <dcterms:modified xsi:type="dcterms:W3CDTF">2025-12-16T19:07:00Z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0x010100E6C16E93C4BAD3409BF26C86BEDDC550</vt:lpwstr>
  </property>
</Properties>
</file>